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EF" w:rsidRPr="001A3E78" w:rsidRDefault="00C13FEF" w:rsidP="00C15F0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平成　　　年　　　月　　　日</w:t>
      </w:r>
    </w:p>
    <w:p w:rsidR="005903C0" w:rsidRPr="001A3E78" w:rsidRDefault="005903C0" w:rsidP="00C13FE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C13FEF" w:rsidRPr="001A3E78" w:rsidRDefault="00C15F05" w:rsidP="00C13FEF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駐 車 場 関 係 資 料</w:t>
      </w:r>
    </w:p>
    <w:p w:rsidR="00C13FEF" w:rsidRPr="001A3E78" w:rsidRDefault="00C13FEF" w:rsidP="00C13FE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C13FEF" w:rsidP="005903C0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申請者　　住所</w:t>
      </w:r>
      <w:r w:rsid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</w:p>
    <w:p w:rsidR="00C13FEF" w:rsidRPr="001A3E78" w:rsidRDefault="00300ED8" w:rsidP="005903C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7.25pt;margin-top:0;width:230.25pt;height:.05pt;z-index:251658240" o:connectortype="straight" strokeweight="1.25pt"/>
        </w:pict>
      </w:r>
    </w:p>
    <w:p w:rsidR="00C13FEF" w:rsidRPr="001A3E78" w:rsidRDefault="00E531D9" w:rsidP="00C13FEF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氏名　</w:t>
      </w:r>
      <w:r w:rsid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A606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印</w:t>
      </w:r>
      <w:r w:rsid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C13FEF" w:rsidRPr="001A3E78" w:rsidRDefault="00300ED8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shape id="_x0000_s1028" type="#_x0000_t32" style="position:absolute;margin-left:257.25pt;margin-top:0;width:230.25pt;height:.15pt;z-index:251659264" o:connectortype="straight" strokeweight="1.25pt"/>
        </w:pict>
      </w:r>
    </w:p>
    <w:p w:rsidR="005903C0" w:rsidRPr="001A3E78" w:rsidRDefault="005903C0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559"/>
        <w:gridCol w:w="1701"/>
        <w:gridCol w:w="1614"/>
      </w:tblGrid>
      <w:tr w:rsidR="000248B7" w:rsidTr="00245683">
        <w:trPr>
          <w:trHeight w:val="571"/>
        </w:trPr>
        <w:tc>
          <w:tcPr>
            <w:tcW w:w="2376" w:type="dxa"/>
            <w:vMerge w:val="restart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>１　現在使用している</w:t>
            </w:r>
          </w:p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 xml:space="preserve">　　駐車場の状況</w:t>
            </w:r>
          </w:p>
        </w:tc>
        <w:tc>
          <w:tcPr>
            <w:tcW w:w="2694" w:type="dxa"/>
            <w:vAlign w:val="center"/>
          </w:tcPr>
          <w:p w:rsidR="000248B7" w:rsidRPr="000248B7" w:rsidRDefault="000248B7" w:rsidP="002456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>土</w:t>
            </w:r>
            <w:r w:rsidR="00973A0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>地</w:t>
            </w:r>
            <w:r w:rsidR="00973A0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973A0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  <w:r w:rsidR="00973A0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>在</w:t>
            </w:r>
          </w:p>
        </w:tc>
        <w:tc>
          <w:tcPr>
            <w:tcW w:w="1559" w:type="dxa"/>
            <w:vAlign w:val="center"/>
          </w:tcPr>
          <w:p w:rsidR="000248B7" w:rsidRPr="000248B7" w:rsidRDefault="000248B7" w:rsidP="002456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>面</w:t>
            </w:r>
            <w:r w:rsidR="00973A08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>積</w:t>
            </w:r>
          </w:p>
        </w:tc>
        <w:tc>
          <w:tcPr>
            <w:tcW w:w="1701" w:type="dxa"/>
            <w:vAlign w:val="center"/>
          </w:tcPr>
          <w:p w:rsidR="000248B7" w:rsidRPr="000248B7" w:rsidRDefault="000248B7" w:rsidP="002456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>所有借入の別</w:t>
            </w:r>
          </w:p>
        </w:tc>
        <w:tc>
          <w:tcPr>
            <w:tcW w:w="1614" w:type="dxa"/>
            <w:vAlign w:val="center"/>
          </w:tcPr>
          <w:p w:rsidR="000248B7" w:rsidRPr="000248B7" w:rsidRDefault="000248B7" w:rsidP="002456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>利用状況</w:t>
            </w:r>
          </w:p>
        </w:tc>
      </w:tr>
      <w:tr w:rsidR="000248B7" w:rsidTr="000248B7">
        <w:trPr>
          <w:trHeight w:val="1622"/>
        </w:trPr>
        <w:tc>
          <w:tcPr>
            <w:tcW w:w="2376" w:type="dxa"/>
            <w:vMerge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4" w:type="dxa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14" w:type="dxa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248B7" w:rsidTr="00245683">
        <w:trPr>
          <w:trHeight w:val="551"/>
        </w:trPr>
        <w:tc>
          <w:tcPr>
            <w:tcW w:w="2376" w:type="dxa"/>
            <w:vMerge w:val="restart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>２　現在駐車している</w:t>
            </w:r>
          </w:p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 xml:space="preserve">　　車両等</w:t>
            </w:r>
          </w:p>
        </w:tc>
        <w:tc>
          <w:tcPr>
            <w:tcW w:w="4253" w:type="dxa"/>
            <w:gridSpan w:val="2"/>
            <w:vAlign w:val="center"/>
          </w:tcPr>
          <w:p w:rsidR="000248B7" w:rsidRPr="000248B7" w:rsidRDefault="000248B7" w:rsidP="002456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 w:rsidR="00973A08">
              <w:rPr>
                <w:rFonts w:ascii="ＭＳ Ｐゴシック" w:eastAsia="ＭＳ Ｐゴシック" w:hAnsi="ＭＳ Ｐゴシック" w:hint="eastAsia"/>
                <w:sz w:val="2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称</w:t>
            </w:r>
            <w:r w:rsidR="00A606B7">
              <w:rPr>
                <w:rFonts w:ascii="ＭＳ Ｐゴシック" w:eastAsia="ＭＳ Ｐゴシック" w:hAnsi="ＭＳ Ｐゴシック" w:hint="eastAsia"/>
                <w:sz w:val="22"/>
              </w:rPr>
              <w:t xml:space="preserve">　（ナンバ－等）</w:t>
            </w:r>
          </w:p>
        </w:tc>
        <w:tc>
          <w:tcPr>
            <w:tcW w:w="3315" w:type="dxa"/>
            <w:gridSpan w:val="2"/>
            <w:vAlign w:val="center"/>
          </w:tcPr>
          <w:p w:rsidR="000248B7" w:rsidRPr="000248B7" w:rsidRDefault="000248B7" w:rsidP="0024568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台</w:t>
            </w:r>
            <w:r w:rsidR="00973A08">
              <w:rPr>
                <w:rFonts w:ascii="ＭＳ Ｐゴシック" w:eastAsia="ＭＳ Ｐゴシック" w:hAnsi="ＭＳ Ｐゴシック" w:hint="eastAsia"/>
                <w:sz w:val="2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数</w:t>
            </w:r>
          </w:p>
        </w:tc>
      </w:tr>
      <w:tr w:rsidR="000248B7" w:rsidTr="000248B7">
        <w:trPr>
          <w:trHeight w:val="1555"/>
        </w:trPr>
        <w:tc>
          <w:tcPr>
            <w:tcW w:w="2376" w:type="dxa"/>
            <w:vMerge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3" w:type="dxa"/>
            <w:gridSpan w:val="2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15" w:type="dxa"/>
            <w:gridSpan w:val="2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248B7" w:rsidTr="00245683">
        <w:trPr>
          <w:trHeight w:val="635"/>
        </w:trPr>
        <w:tc>
          <w:tcPr>
            <w:tcW w:w="2376" w:type="dxa"/>
            <w:vMerge w:val="restart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>３　本社、営業所等</w:t>
            </w:r>
          </w:p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 xml:space="preserve">　　から申請地まで</w:t>
            </w:r>
          </w:p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 xml:space="preserve">　　の距離</w:t>
            </w:r>
          </w:p>
        </w:tc>
        <w:tc>
          <w:tcPr>
            <w:tcW w:w="2694" w:type="dxa"/>
            <w:vAlign w:val="center"/>
          </w:tcPr>
          <w:p w:rsidR="000248B7" w:rsidRPr="000248B7" w:rsidRDefault="000248B7" w:rsidP="00973A08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</w:t>
            </w:r>
            <w:r w:rsidR="00973A08">
              <w:rPr>
                <w:rFonts w:ascii="ＭＳ Ｐゴシック" w:eastAsia="ＭＳ Ｐゴシック" w:hAnsi="ＭＳ Ｐゴシック" w:hint="eastAsia"/>
                <w:sz w:val="2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離</w:t>
            </w:r>
          </w:p>
        </w:tc>
        <w:tc>
          <w:tcPr>
            <w:tcW w:w="4874" w:type="dxa"/>
            <w:gridSpan w:val="3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248B7" w:rsidTr="00245683">
        <w:trPr>
          <w:trHeight w:val="628"/>
        </w:trPr>
        <w:tc>
          <w:tcPr>
            <w:tcW w:w="2376" w:type="dxa"/>
            <w:vMerge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0248B7" w:rsidRPr="000248B7" w:rsidRDefault="000248B7" w:rsidP="00973A08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所要時間</w:t>
            </w:r>
          </w:p>
        </w:tc>
        <w:tc>
          <w:tcPr>
            <w:tcW w:w="4874" w:type="dxa"/>
            <w:gridSpan w:val="3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248B7" w:rsidTr="000248B7">
        <w:trPr>
          <w:trHeight w:val="3665"/>
        </w:trPr>
        <w:tc>
          <w:tcPr>
            <w:tcW w:w="2376" w:type="dxa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 xml:space="preserve">４　申請地の利用計画　</w:t>
            </w:r>
          </w:p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 xml:space="preserve">　　及び駐車台数</w:t>
            </w:r>
          </w:p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248B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  <w:tc>
          <w:tcPr>
            <w:tcW w:w="7568" w:type="dxa"/>
            <w:gridSpan w:val="4"/>
          </w:tcPr>
          <w:p w:rsidR="000248B7" w:rsidRPr="000248B7" w:rsidRDefault="000248B7" w:rsidP="00C13FE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903C0" w:rsidRPr="001A3E78" w:rsidRDefault="005903C0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5903C0" w:rsidRPr="001A3E78" w:rsidSect="005903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B7" w:rsidRDefault="000248B7" w:rsidP="00E531D9">
      <w:r>
        <w:separator/>
      </w:r>
    </w:p>
  </w:endnote>
  <w:endnote w:type="continuationSeparator" w:id="0">
    <w:p w:rsidR="000248B7" w:rsidRDefault="000248B7" w:rsidP="00E5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B7" w:rsidRDefault="000248B7" w:rsidP="00E531D9">
      <w:r>
        <w:separator/>
      </w:r>
    </w:p>
  </w:footnote>
  <w:footnote w:type="continuationSeparator" w:id="0">
    <w:p w:rsidR="000248B7" w:rsidRDefault="000248B7" w:rsidP="00E5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065C"/>
    <w:multiLevelType w:val="hybridMultilevel"/>
    <w:tmpl w:val="F894CEEE"/>
    <w:lvl w:ilvl="0" w:tplc="FE883B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FEF"/>
    <w:rsid w:val="000248B7"/>
    <w:rsid w:val="000E6C20"/>
    <w:rsid w:val="000F42C9"/>
    <w:rsid w:val="001A3E78"/>
    <w:rsid w:val="00245683"/>
    <w:rsid w:val="00300ED8"/>
    <w:rsid w:val="005903C0"/>
    <w:rsid w:val="005D18D6"/>
    <w:rsid w:val="00644BAC"/>
    <w:rsid w:val="006F051B"/>
    <w:rsid w:val="008A3ACB"/>
    <w:rsid w:val="00973A08"/>
    <w:rsid w:val="00A3414B"/>
    <w:rsid w:val="00A606B7"/>
    <w:rsid w:val="00B613C0"/>
    <w:rsid w:val="00C13FEF"/>
    <w:rsid w:val="00C15F05"/>
    <w:rsid w:val="00C37484"/>
    <w:rsid w:val="00CF1DAB"/>
    <w:rsid w:val="00E531D9"/>
    <w:rsid w:val="00EC1757"/>
    <w:rsid w:val="00F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E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53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531D9"/>
  </w:style>
  <w:style w:type="paragraph" w:styleId="a6">
    <w:name w:val="footer"/>
    <w:basedOn w:val="a"/>
    <w:link w:val="a7"/>
    <w:uiPriority w:val="99"/>
    <w:semiHidden/>
    <w:unhideWhenUsed/>
    <w:rsid w:val="00E53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531D9"/>
  </w:style>
  <w:style w:type="table" w:styleId="a8">
    <w:name w:val="Table Grid"/>
    <w:basedOn w:val="a1"/>
    <w:uiPriority w:val="59"/>
    <w:rsid w:val="000248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ときがわ町役場</dc:creator>
  <cp:keywords/>
  <dc:description/>
  <cp:lastModifiedBy>FJ-USER</cp:lastModifiedBy>
  <cp:revision>6</cp:revision>
  <cp:lastPrinted>2013-04-30T02:04:00Z</cp:lastPrinted>
  <dcterms:created xsi:type="dcterms:W3CDTF">2008-08-26T07:17:00Z</dcterms:created>
  <dcterms:modified xsi:type="dcterms:W3CDTF">2013-04-30T02:04:00Z</dcterms:modified>
</cp:coreProperties>
</file>